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9C41" w14:textId="10B7006E" w:rsidR="00326930" w:rsidRDefault="00326930" w:rsidP="00326930">
      <w:pPr>
        <w:pStyle w:val="DidefaultA"/>
        <w:tabs>
          <w:tab w:val="center" w:pos="4819"/>
          <w:tab w:val="left" w:pos="8448"/>
        </w:tabs>
        <w:spacing w:before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scheda anagrafica Secondo bando</w:t>
      </w:r>
    </w:p>
    <w:p w14:paraId="4BB36864" w14:textId="77777777" w:rsidR="00326930" w:rsidRDefault="00326930" w:rsidP="00326930">
      <w:pPr>
        <w:pStyle w:val="DidefaultA"/>
        <w:spacing w:before="0" w:line="240" w:lineRule="auto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L'accessibilità</w:t>
      </w:r>
    </w:p>
    <w:p w14:paraId="3CB8AB0E" w14:textId="77777777" w:rsidR="00326930" w:rsidRDefault="00326930" w:rsidP="00326930">
      <w:pPr>
        <w:pStyle w:val="DidefaultA"/>
        <w:tabs>
          <w:tab w:val="center" w:pos="4819"/>
          <w:tab w:val="left" w:pos="8448"/>
        </w:tabs>
        <w:spacing w:before="0" w:line="240" w:lineRule="auto"/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</w:pPr>
    </w:p>
    <w:p w14:paraId="27E80230" w14:textId="05E79868" w:rsidR="00415EDE" w:rsidRDefault="00415EDE" w:rsidP="00415EDE">
      <w:pPr>
        <w:pStyle w:val="DidefaultA"/>
        <w:spacing w:before="0" w:line="240" w:lineRule="auto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(</w:t>
      </w:r>
      <w:bookmarkStart w:id="0" w:name="_Hlk166484720"/>
      <w:r>
        <w:rPr>
          <w:rFonts w:ascii="Times New Roman" w:hAnsi="Times New Roman"/>
        </w:rPr>
        <w:t>da inviare entro e non oltre il 10 luglio 2024 a</w:t>
      </w:r>
    </w:p>
    <w:p w14:paraId="3FF2A0D4" w14:textId="0AA8C1AF" w:rsidR="00326930" w:rsidRDefault="00415EDE" w:rsidP="00415EDE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smallCaps/>
        </w:rPr>
      </w:pPr>
      <w:hyperlink r:id="rId6" w:history="1">
        <w:r w:rsidRPr="00496BA3">
          <w:rPr>
            <w:rStyle w:val="Collegamentoipertestuale"/>
            <w:rFonts w:ascii="Times New Roman" w:hAnsi="Times New Roman"/>
          </w:rPr>
          <w:t>uzisegreteria@gmail.com</w:t>
        </w:r>
      </w:hyperlink>
      <w:bookmarkEnd w:id="0"/>
      <w:r w:rsidR="00326930" w:rsidRPr="000659C5">
        <w:t>)</w:t>
      </w:r>
    </w:p>
    <w:p w14:paraId="5A10CD51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tbl>
      <w:tblPr>
        <w:tblW w:w="8977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44"/>
        <w:gridCol w:w="2747"/>
        <w:gridCol w:w="2986"/>
      </w:tblGrid>
      <w:tr w:rsidR="00326930" w14:paraId="395CEAB9" w14:textId="77777777" w:rsidTr="00477976">
        <w:trPr>
          <w:trHeight w:val="865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A17045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Titolo contributo:</w:t>
            </w:r>
          </w:p>
        </w:tc>
      </w:tr>
      <w:tr w:rsidR="00326930" w14:paraId="34EC9AB5" w14:textId="77777777" w:rsidTr="00477976">
        <w:trPr>
          <w:trHeight w:val="222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A5850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autori</w:t>
            </w:r>
          </w:p>
        </w:tc>
      </w:tr>
      <w:tr w:rsidR="00326930" w14:paraId="70CD92E0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F7EAB1" w14:textId="77777777" w:rsidR="00326930" w:rsidRDefault="00326930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F37972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86C8AD" w14:textId="77777777" w:rsidR="00326930" w:rsidRDefault="00326930" w:rsidP="00477976"/>
        </w:tc>
      </w:tr>
      <w:tr w:rsidR="00326930" w:rsidRPr="00415EDE" w14:paraId="2607EE12" w14:textId="77777777" w:rsidTr="00477976">
        <w:trPr>
          <w:trHeight w:val="52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88894C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cognome e nome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 proponente:</w:t>
            </w:r>
          </w:p>
        </w:tc>
      </w:tr>
      <w:tr w:rsidR="00326930" w14:paraId="2AD5BF38" w14:textId="77777777" w:rsidTr="00477976">
        <w:trPr>
          <w:trHeight w:val="51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44EAA1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corso di studi: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E9DDE9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F2E8B2" w14:textId="77777777" w:rsidR="00326930" w:rsidRDefault="00326930" w:rsidP="00477976"/>
        </w:tc>
      </w:tr>
      <w:tr w:rsidR="00326930" w14:paraId="7F6C2DBC" w14:textId="77777777" w:rsidTr="00477976">
        <w:trPr>
          <w:trHeight w:val="52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1596EA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università: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4B8B78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3222C1" w14:textId="77777777" w:rsidR="00326930" w:rsidRDefault="00326930" w:rsidP="00477976"/>
        </w:tc>
      </w:tr>
      <w:tr w:rsidR="00326930" w:rsidRPr="00415EDE" w14:paraId="713BE07D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238D8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indirizzo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 proponente:</w:t>
            </w:r>
          </w:p>
          <w:p w14:paraId="12F8E37D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326930" w14:paraId="3BC24B4D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20107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telefono:</w:t>
            </w:r>
          </w:p>
          <w:p w14:paraId="6623DB20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9A422E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</w:rPr>
              <w:t>e-mail</w:t>
            </w:r>
          </w:p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E9933D" w14:textId="77777777" w:rsidR="00326930" w:rsidRDefault="00326930" w:rsidP="00477976"/>
        </w:tc>
      </w:tr>
      <w:tr w:rsidR="00326930" w14:paraId="5F2B3421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CF8F08" w14:textId="77777777" w:rsidR="00326930" w:rsidRDefault="00326930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0AEF960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A1BF0D" w14:textId="77777777" w:rsidR="00326930" w:rsidRDefault="00326930" w:rsidP="00477976"/>
        </w:tc>
      </w:tr>
      <w:tr w:rsidR="00326930" w:rsidRPr="00415EDE" w14:paraId="4B53C678" w14:textId="77777777" w:rsidTr="00477976">
        <w:trPr>
          <w:trHeight w:val="3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7BD119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Piano del Progetto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(allegare documento in PDF della proposta di pubblicazione editoriale come indicata nel bando)</w:t>
            </w:r>
          </w:p>
          <w:p w14:paraId="04117045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0CC5C8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0C64C6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82AE9C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7176BB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E4C3FE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3FBBDF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171044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D7A14C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26930" w:rsidRPr="00415EDE" w14:paraId="4247BAF6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F1CCB9" w14:textId="77777777" w:rsidR="00326930" w:rsidRPr="00B2572C" w:rsidRDefault="00326930" w:rsidP="00477976">
            <w:pPr>
              <w:rPr>
                <w:lang w:val="it-IT"/>
              </w:rPr>
            </w:pPr>
          </w:p>
        </w:tc>
      </w:tr>
    </w:tbl>
    <w:p w14:paraId="54DC3C78" w14:textId="77777777" w:rsidR="00326930" w:rsidRDefault="00326930" w:rsidP="00326930">
      <w:pPr>
        <w:pStyle w:val="DidefaultA"/>
        <w:spacing w:before="0" w:line="240" w:lineRule="auto"/>
        <w:jc w:val="both"/>
      </w:pPr>
    </w:p>
    <w:p w14:paraId="20089DEA" w14:textId="01B2BF24" w:rsidR="00326930" w:rsidRDefault="00326930" w:rsidP="00326930">
      <w:pPr>
        <w:pStyle w:val="DidefaultA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mallCaps/>
        </w:rPr>
        <w:t>In caso il progetto venga selezionato cedo</w:t>
      </w:r>
      <w:r>
        <w:rPr>
          <w:rFonts w:ascii="Times New Roman" w:hAnsi="Times New Roman"/>
        </w:rPr>
        <w:t xml:space="preserve"> a UZI-ETS e UTET-Università il diritto di riproduzione fotografica dei materiali e dei partecipanti alla sessione di premiazione, per promuovere nelle sedi opportune il concorso stesso. </w:t>
      </w:r>
    </w:p>
    <w:p w14:paraId="059ED714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39ADCF2A" w14:textId="77777777" w:rsidR="00326930" w:rsidRDefault="00326930" w:rsidP="00326930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</w:t>
      </w:r>
    </w:p>
    <w:p w14:paraId="5BF1613D" w14:textId="77777777" w:rsidR="00326930" w:rsidRDefault="00326930" w:rsidP="00326930">
      <w:pPr>
        <w:pStyle w:val="DidefaultA"/>
        <w:spacing w:before="0" w:line="240" w:lineRule="auto"/>
        <w:jc w:val="both"/>
      </w:pPr>
    </w:p>
    <w:p w14:paraId="5E668EB7" w14:textId="77777777" w:rsidR="00D36A6A" w:rsidRDefault="00D36A6A"/>
    <w:sectPr w:rsidR="00D36A6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A011" w14:textId="77777777" w:rsidR="00C67AAE" w:rsidRDefault="00C67AAE">
      <w:r>
        <w:separator/>
      </w:r>
    </w:p>
  </w:endnote>
  <w:endnote w:type="continuationSeparator" w:id="0">
    <w:p w14:paraId="6F71A42C" w14:textId="77777777" w:rsidR="00C67AAE" w:rsidRDefault="00C6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4D4" w14:textId="77777777" w:rsidR="00F44ACE" w:rsidRDefault="0000000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ABD8" w14:textId="77777777" w:rsidR="00C67AAE" w:rsidRDefault="00C67AAE">
      <w:r>
        <w:separator/>
      </w:r>
    </w:p>
  </w:footnote>
  <w:footnote w:type="continuationSeparator" w:id="0">
    <w:p w14:paraId="5EA7741C" w14:textId="77777777" w:rsidR="00C67AAE" w:rsidRDefault="00C6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FA" w14:textId="77777777" w:rsidR="00F44ACE" w:rsidRDefault="0000000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30"/>
    <w:rsid w:val="00326930"/>
    <w:rsid w:val="00415EDE"/>
    <w:rsid w:val="00C67AAE"/>
    <w:rsid w:val="00D26DF8"/>
    <w:rsid w:val="00D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AB2"/>
  <w15:chartTrackingRefBased/>
  <w15:docId w15:val="{8E7FE9E9-8A93-41FE-AEC7-A478374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930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qFormat/>
    <w:rsid w:val="00326930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it-IT"/>
      <w14:ligatures w14:val="none"/>
    </w:rPr>
  </w:style>
  <w:style w:type="paragraph" w:customStyle="1" w:styleId="DidefaultA">
    <w:name w:val="Di default A"/>
    <w:qFormat/>
    <w:rsid w:val="00326930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15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isegreter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giglio</dc:creator>
  <cp:keywords/>
  <dc:description/>
  <cp:lastModifiedBy>anita giglio</cp:lastModifiedBy>
  <cp:revision>4</cp:revision>
  <dcterms:created xsi:type="dcterms:W3CDTF">2023-06-26T07:05:00Z</dcterms:created>
  <dcterms:modified xsi:type="dcterms:W3CDTF">2024-05-13T08:09:00Z</dcterms:modified>
</cp:coreProperties>
</file>